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2E8" w:rsidRDefault="005102E8" w:rsidP="00834BCA">
      <w:pPr>
        <w:rPr>
          <w:b/>
        </w:rPr>
      </w:pPr>
    </w:p>
    <w:p w:rsidR="00D7565A" w:rsidRPr="005102E8" w:rsidRDefault="001146B6" w:rsidP="00834BCA">
      <w:pPr>
        <w:rPr>
          <w:b/>
          <w:lang w:val="en-US"/>
        </w:rPr>
      </w:pPr>
      <w:r>
        <w:rPr>
          <w:b/>
        </w:rPr>
        <w:t xml:space="preserve"> Nr.</w:t>
      </w:r>
      <w:r w:rsidR="005102E8">
        <w:rPr>
          <w:b/>
        </w:rPr>
        <w:t>528</w:t>
      </w:r>
      <w:r w:rsidR="005102E8">
        <w:rPr>
          <w:b/>
          <w:lang w:val="en-US"/>
        </w:rPr>
        <w:t>/21.05.2014</w:t>
      </w:r>
    </w:p>
    <w:p w:rsidR="001146B6" w:rsidRDefault="001146B6" w:rsidP="00834BCA"/>
    <w:p w:rsidR="001146B6" w:rsidRDefault="001146B6" w:rsidP="00834BCA"/>
    <w:p w:rsidR="001146B6" w:rsidRDefault="001146B6" w:rsidP="00834BCA"/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rPr>
          <w:b/>
        </w:rPr>
      </w:pPr>
      <w:r>
        <w:rPr>
          <w:b/>
        </w:rPr>
        <w:t>Catre,</w:t>
      </w:r>
    </w:p>
    <w:p w:rsidR="001146B6" w:rsidRDefault="001146B6" w:rsidP="001146B6">
      <w:pPr>
        <w:rPr>
          <w:b/>
        </w:rPr>
      </w:pPr>
      <w:r>
        <w:rPr>
          <w:b/>
        </w:rPr>
        <w:t>Conducerea Universitatii de Vest din Timisoara</w:t>
      </w:r>
    </w:p>
    <w:p w:rsidR="001146B6" w:rsidRDefault="001146B6" w:rsidP="001146B6">
      <w:pPr>
        <w:rPr>
          <w:b/>
        </w:rPr>
      </w:pPr>
    </w:p>
    <w:p w:rsidR="001146B6" w:rsidRPr="00505765" w:rsidRDefault="001146B6" w:rsidP="001146B6">
      <w:pPr>
        <w:rPr>
          <w:b/>
          <w:i/>
        </w:rPr>
      </w:pPr>
      <w:r w:rsidRPr="00505765">
        <w:rPr>
          <w:b/>
          <w:i/>
        </w:rPr>
        <w:t>În atenţia,</w:t>
      </w:r>
    </w:p>
    <w:p w:rsidR="001146B6" w:rsidRPr="00505765" w:rsidRDefault="001146B6" w:rsidP="001146B6">
      <w:pPr>
        <w:rPr>
          <w:b/>
          <w:i/>
        </w:rPr>
      </w:pPr>
      <w:r>
        <w:rPr>
          <w:b/>
          <w:i/>
        </w:rPr>
        <w:t xml:space="preserve">Dlui Prorector, Conf. Univ. </w:t>
      </w:r>
      <w:r w:rsidRPr="00505765">
        <w:rPr>
          <w:b/>
          <w:i/>
        </w:rPr>
        <w:t>Dr. Mădălin Bunoiu</w:t>
      </w:r>
    </w:p>
    <w:p w:rsidR="001146B6" w:rsidRDefault="001146B6" w:rsidP="001146B6">
      <w:pPr>
        <w:rPr>
          <w:b/>
        </w:rPr>
      </w:pPr>
    </w:p>
    <w:p w:rsidR="001146B6" w:rsidRPr="00505765" w:rsidRDefault="001146B6" w:rsidP="001146B6">
      <w:pPr>
        <w:jc w:val="both"/>
      </w:pPr>
      <w:r w:rsidRPr="00505765">
        <w:tab/>
      </w:r>
    </w:p>
    <w:p w:rsidR="001146B6" w:rsidRPr="00505765" w:rsidRDefault="001146B6" w:rsidP="001146B6">
      <w:pPr>
        <w:spacing w:line="360" w:lineRule="auto"/>
        <w:ind w:firstLine="720"/>
        <w:jc w:val="both"/>
        <w:rPr>
          <w:b/>
        </w:rPr>
      </w:pPr>
      <w:r w:rsidRPr="00505765">
        <w:rPr>
          <w:b/>
        </w:rPr>
        <w:t>Prin prezenta va transmitem alăturat comisiile pentru examenul</w:t>
      </w:r>
      <w:r>
        <w:rPr>
          <w:b/>
        </w:rPr>
        <w:t xml:space="preserve"> de admitere 2014 din cadrul Facultăţii de Arte ş</w:t>
      </w:r>
      <w:r w:rsidRPr="00505765">
        <w:rPr>
          <w:b/>
        </w:rPr>
        <w:t>i Design.</w:t>
      </w:r>
    </w:p>
    <w:p w:rsidR="001146B6" w:rsidRPr="00505765" w:rsidRDefault="001146B6" w:rsidP="001146B6">
      <w:pPr>
        <w:spacing w:line="360" w:lineRule="auto"/>
        <w:ind w:firstLine="720"/>
        <w:jc w:val="both"/>
        <w:rPr>
          <w:b/>
        </w:rPr>
      </w:pPr>
      <w:r w:rsidRPr="00505765">
        <w:rPr>
          <w:b/>
        </w:rPr>
        <w:t>Comisi</w:t>
      </w:r>
      <w:r>
        <w:rPr>
          <w:b/>
        </w:rPr>
        <w:t>ile au fost aprobate în ş</w:t>
      </w:r>
      <w:r w:rsidRPr="00505765">
        <w:rPr>
          <w:b/>
        </w:rPr>
        <w:t>edinţ</w:t>
      </w:r>
      <w:r>
        <w:rPr>
          <w:b/>
        </w:rPr>
        <w:t>a Consiliului FAD  din data de 21.05.2014.</w:t>
      </w:r>
    </w:p>
    <w:p w:rsidR="001146B6" w:rsidRPr="00505765" w:rsidRDefault="001146B6" w:rsidP="001146B6">
      <w:pPr>
        <w:spacing w:line="360" w:lineRule="auto"/>
        <w:jc w:val="both"/>
        <w:rPr>
          <w:b/>
        </w:rPr>
      </w:pPr>
    </w:p>
    <w:p w:rsidR="001146B6" w:rsidRDefault="001146B6" w:rsidP="001146B6">
      <w:pPr>
        <w:jc w:val="both"/>
        <w:rPr>
          <w:b/>
        </w:rPr>
      </w:pPr>
    </w:p>
    <w:p w:rsidR="001146B6" w:rsidRDefault="001146B6" w:rsidP="001146B6">
      <w:pPr>
        <w:jc w:val="both"/>
        <w:rPr>
          <w:b/>
        </w:rPr>
      </w:pP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Decan,</w:t>
      </w:r>
    </w:p>
    <w:p w:rsidR="005D1DDD" w:rsidRDefault="005D1DDD" w:rsidP="001146B6">
      <w:pPr>
        <w:rPr>
          <w:b/>
        </w:rPr>
      </w:pPr>
    </w:p>
    <w:p w:rsidR="001146B6" w:rsidRDefault="001146B6" w:rsidP="001146B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Conf.univ.dr. </w:t>
      </w:r>
      <w:r w:rsidR="005D1DDD">
        <w:rPr>
          <w:b/>
        </w:rPr>
        <w:t>Adorian Vică</w:t>
      </w: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</w:p>
    <w:p w:rsidR="001146B6" w:rsidRDefault="001146B6" w:rsidP="001146B6">
      <w:pPr>
        <w:jc w:val="center"/>
        <w:rPr>
          <w:b/>
        </w:rPr>
      </w:pPr>
      <w:r w:rsidRPr="00353DFF">
        <w:rPr>
          <w:b/>
        </w:rPr>
        <w:lastRenderedPageBreak/>
        <w:t xml:space="preserve">Admitere ciclul </w:t>
      </w:r>
      <w:r>
        <w:rPr>
          <w:b/>
        </w:rPr>
        <w:t xml:space="preserve"> I  </w:t>
      </w:r>
      <w:r w:rsidRPr="00353DFF">
        <w:rPr>
          <w:b/>
        </w:rPr>
        <w:t>licenţă iulie</w:t>
      </w:r>
      <w:r>
        <w:rPr>
          <w:b/>
        </w:rPr>
        <w:t xml:space="preserve"> –s</w:t>
      </w:r>
      <w:r w:rsidR="005D1DDD">
        <w:rPr>
          <w:b/>
        </w:rPr>
        <w:t>e</w:t>
      </w:r>
      <w:r>
        <w:rPr>
          <w:b/>
        </w:rPr>
        <w:t xml:space="preserve">ptembrie </w:t>
      </w:r>
      <w:r w:rsidRPr="00353DFF">
        <w:rPr>
          <w:b/>
        </w:rPr>
        <w:t xml:space="preserve"> 20</w:t>
      </w:r>
      <w:r>
        <w:rPr>
          <w:b/>
        </w:rPr>
        <w:t>14</w:t>
      </w: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rPr>
          <w:color w:val="FF0000"/>
        </w:rPr>
      </w:pPr>
    </w:p>
    <w:p w:rsidR="001146B6" w:rsidRDefault="001146B6" w:rsidP="001146B6"/>
    <w:p w:rsidR="001146B6" w:rsidRDefault="001146B6" w:rsidP="001146B6"/>
    <w:p w:rsidR="001146B6" w:rsidRPr="00844B29" w:rsidRDefault="001146B6" w:rsidP="001146B6">
      <w:pPr>
        <w:rPr>
          <w:b/>
        </w:rPr>
      </w:pPr>
      <w:r w:rsidRPr="00844B29">
        <w:rPr>
          <w:b/>
        </w:rPr>
        <w:t>Preşedinte comisie:</w:t>
      </w:r>
    </w:p>
    <w:p w:rsidR="001146B6" w:rsidRDefault="001146B6" w:rsidP="001146B6">
      <w:r>
        <w:t xml:space="preserve">Conf.univ.dr.Adorian Vică </w:t>
      </w:r>
    </w:p>
    <w:p w:rsidR="001146B6" w:rsidRDefault="001146B6" w:rsidP="001146B6"/>
    <w:p w:rsidR="001146B6" w:rsidRDefault="001146B6" w:rsidP="001146B6"/>
    <w:p w:rsidR="001146B6" w:rsidRPr="00B931A3" w:rsidRDefault="001146B6" w:rsidP="001146B6"/>
    <w:p w:rsidR="001146B6" w:rsidRPr="00353DFF" w:rsidRDefault="001146B6" w:rsidP="001146B6">
      <w:pPr>
        <w:rPr>
          <w:color w:val="FF0000"/>
        </w:rPr>
      </w:pPr>
      <w:r>
        <w:rPr>
          <w:b/>
        </w:rPr>
        <w:t xml:space="preserve">Program de studii: </w:t>
      </w:r>
      <w:r w:rsidRPr="00844B29">
        <w:rPr>
          <w:b/>
        </w:rPr>
        <w:t>Arte plastice (pictură, grafică, sculptură)</w:t>
      </w:r>
    </w:p>
    <w:p w:rsidR="001146B6" w:rsidRDefault="001146B6" w:rsidP="001146B6">
      <w:pPr>
        <w:rPr>
          <w:b/>
          <w:color w:val="FF0000"/>
        </w:rPr>
      </w:pPr>
      <w:r w:rsidRPr="00353DFF">
        <w:rPr>
          <w:b/>
        </w:rPr>
        <w:t>Pictur</w:t>
      </w:r>
      <w:r>
        <w:rPr>
          <w:b/>
        </w:rPr>
        <w:t>ă</w:t>
      </w:r>
      <w:r w:rsidRPr="00353DFF">
        <w:rPr>
          <w:b/>
          <w:color w:val="FF0000"/>
        </w:rPr>
        <w:tab/>
      </w:r>
    </w:p>
    <w:p w:rsidR="001146B6" w:rsidRPr="00353DFF" w:rsidRDefault="001146B6" w:rsidP="001146B6">
      <w:pPr>
        <w:rPr>
          <w:b/>
          <w:color w:val="FF0000"/>
        </w:rPr>
      </w:pPr>
      <w:r>
        <w:t>Prof.univ.dr. Daniela</w:t>
      </w:r>
      <w:r w:rsidRPr="00353DFF">
        <w:rPr>
          <w:b/>
          <w:color w:val="FF0000"/>
        </w:rPr>
        <w:tab/>
      </w:r>
      <w:r>
        <w:t>Constantin</w:t>
      </w:r>
      <w:r w:rsidRPr="00353DFF">
        <w:rPr>
          <w:b/>
          <w:color w:val="FF0000"/>
        </w:rPr>
        <w:tab/>
      </w:r>
      <w:r w:rsidRPr="006A1017">
        <w:rPr>
          <w:b/>
        </w:rPr>
        <w:tab/>
      </w:r>
    </w:p>
    <w:p w:rsidR="001146B6" w:rsidRPr="00353DFF" w:rsidRDefault="001146B6" w:rsidP="001146B6">
      <w:pPr>
        <w:rPr>
          <w:color w:val="FF0000"/>
        </w:rPr>
      </w:pPr>
      <w:r>
        <w:t>Conf. univ. dr. Dacian Andoni</w:t>
      </w:r>
      <w:r w:rsidRPr="00353DFF">
        <w:rPr>
          <w:color w:val="FF0000"/>
        </w:rPr>
        <w:tab/>
      </w:r>
      <w:r w:rsidRPr="00353DFF">
        <w:rPr>
          <w:color w:val="FF0000"/>
        </w:rPr>
        <w:tab/>
      </w:r>
    </w:p>
    <w:p w:rsidR="001146B6" w:rsidRPr="007E4576" w:rsidRDefault="001146B6" w:rsidP="001146B6">
      <w:r>
        <w:t>Lector univ. dr. Cristian Sida</w:t>
      </w:r>
      <w:r w:rsidRPr="007E4576">
        <w:tab/>
      </w:r>
      <w:r w:rsidRPr="007E4576">
        <w:tab/>
      </w:r>
    </w:p>
    <w:p w:rsidR="001146B6" w:rsidRPr="007E4576" w:rsidRDefault="001146B6" w:rsidP="001146B6">
      <w:r w:rsidRPr="007E4576">
        <w:tab/>
      </w:r>
      <w:r w:rsidRPr="007E4576">
        <w:tab/>
      </w:r>
      <w:r>
        <w:tab/>
      </w:r>
    </w:p>
    <w:p w:rsidR="001146B6" w:rsidRPr="004D292B" w:rsidRDefault="001146B6" w:rsidP="001146B6">
      <w:r w:rsidRPr="006A1017">
        <w:rPr>
          <w:b/>
        </w:rPr>
        <w:t>Grafica</w:t>
      </w:r>
    </w:p>
    <w:p w:rsidR="001146B6" w:rsidRPr="004D292B" w:rsidRDefault="001146B6" w:rsidP="001146B6">
      <w:r>
        <w:t>C</w:t>
      </w:r>
      <w:r w:rsidRPr="004D292B">
        <w:t>o</w:t>
      </w:r>
      <w:r>
        <w:t>n</w:t>
      </w:r>
      <w:r w:rsidRPr="004D292B">
        <w:t>f.univ.dr.</w:t>
      </w:r>
      <w:r>
        <w:t xml:space="preserve"> Marcel  Brailean </w:t>
      </w:r>
    </w:p>
    <w:p w:rsidR="001146B6" w:rsidRDefault="001146B6" w:rsidP="001146B6">
      <w:r>
        <w:t xml:space="preserve">Lector univ.dr.Remus Rotaru </w:t>
      </w:r>
    </w:p>
    <w:p w:rsidR="00A241AF" w:rsidRPr="004D292B" w:rsidRDefault="00A241AF" w:rsidP="001146B6">
      <w:r>
        <w:t>Lector univ.dr.Apostu Daniel</w:t>
      </w:r>
    </w:p>
    <w:p w:rsidR="001146B6" w:rsidRPr="001810AA" w:rsidRDefault="001146B6" w:rsidP="001146B6"/>
    <w:p w:rsidR="001146B6" w:rsidRPr="00874521" w:rsidRDefault="001146B6" w:rsidP="001146B6">
      <w:pPr>
        <w:rPr>
          <w:b/>
        </w:rPr>
      </w:pPr>
      <w:r w:rsidRPr="00353DFF">
        <w:rPr>
          <w:b/>
        </w:rPr>
        <w:t>Sculptură</w:t>
      </w:r>
      <w:r w:rsidRPr="00353DFF">
        <w:rPr>
          <w:b/>
          <w:color w:val="FF0000"/>
        </w:rPr>
        <w:tab/>
      </w:r>
      <w:r w:rsidRPr="00353DFF">
        <w:rPr>
          <w:b/>
          <w:color w:val="FF0000"/>
        </w:rPr>
        <w:tab/>
      </w:r>
      <w:r w:rsidRPr="00353DFF">
        <w:rPr>
          <w:b/>
          <w:color w:val="FF0000"/>
        </w:rPr>
        <w:tab/>
      </w:r>
      <w:r w:rsidRPr="00353DFF">
        <w:rPr>
          <w:b/>
          <w:color w:val="FF0000"/>
        </w:rPr>
        <w:tab/>
      </w:r>
    </w:p>
    <w:p w:rsidR="001146B6" w:rsidRDefault="001146B6" w:rsidP="001146B6">
      <w:pPr>
        <w:ind w:left="-720" w:right="-1231" w:firstLine="720"/>
      </w:pPr>
      <w:r w:rsidRPr="006A1017">
        <w:t>Conf. univ. dr. Rudolf</w:t>
      </w:r>
      <w:r w:rsidRPr="006A1017">
        <w:tab/>
        <w:t xml:space="preserve">Kocsis </w:t>
      </w:r>
    </w:p>
    <w:p w:rsidR="001146B6" w:rsidRPr="006A1017" w:rsidRDefault="001146B6" w:rsidP="001146B6">
      <w:pPr>
        <w:ind w:left="-720" w:right="-1231" w:firstLine="720"/>
      </w:pPr>
      <w:r>
        <w:t>Lector univ.dr.Ana Maria Şerban</w:t>
      </w:r>
      <w:r w:rsidRPr="006A1017">
        <w:tab/>
      </w:r>
      <w:r w:rsidRPr="006A1017">
        <w:tab/>
      </w:r>
    </w:p>
    <w:p w:rsidR="001146B6" w:rsidRPr="006A1017" w:rsidRDefault="001146B6" w:rsidP="001146B6">
      <w:r w:rsidRPr="006A1017">
        <w:t>Lector univ. dr. Eugen Barzu</w:t>
      </w:r>
      <w:r w:rsidRPr="006A1017">
        <w:tab/>
      </w:r>
      <w:r w:rsidRPr="006A1017">
        <w:tab/>
      </w:r>
      <w:r w:rsidRPr="006A1017">
        <w:tab/>
      </w:r>
      <w:r w:rsidRPr="006A1017">
        <w:tab/>
      </w:r>
    </w:p>
    <w:p w:rsidR="001146B6" w:rsidRPr="00844B29" w:rsidRDefault="001146B6" w:rsidP="001146B6">
      <w:r w:rsidRPr="006A1017">
        <w:tab/>
      </w:r>
      <w:r w:rsidRPr="006A1017">
        <w:tab/>
      </w:r>
      <w:r w:rsidRPr="006A1017">
        <w:tab/>
      </w:r>
    </w:p>
    <w:p w:rsidR="001146B6" w:rsidRDefault="001146B6" w:rsidP="001146B6">
      <w:r>
        <w:rPr>
          <w:b/>
        </w:rPr>
        <w:t xml:space="preserve">Program de studii: </w:t>
      </w:r>
      <w:r w:rsidRPr="00844B29">
        <w:rPr>
          <w:b/>
        </w:rPr>
        <w:t>Arte plastice (fotografie - videoprocesarea computerizată a imaginii)</w:t>
      </w:r>
    </w:p>
    <w:p w:rsidR="001146B6" w:rsidRPr="00EE16A9" w:rsidRDefault="001146B6" w:rsidP="001146B6">
      <w:pPr>
        <w:rPr>
          <w:b/>
        </w:rPr>
      </w:pPr>
      <w:r w:rsidRPr="006A1017">
        <w:t>Conf.univ.dr. Stelian</w:t>
      </w:r>
      <w:r w:rsidRPr="006A1017">
        <w:tab/>
        <w:t xml:space="preserve">Acea </w:t>
      </w:r>
    </w:p>
    <w:p w:rsidR="001146B6" w:rsidRDefault="001146B6" w:rsidP="001146B6">
      <w:r>
        <w:t xml:space="preserve">Lector univ. dr. Gabriel  Kelemen            </w:t>
      </w:r>
    </w:p>
    <w:p w:rsidR="001146B6" w:rsidRPr="00353DFF" w:rsidRDefault="001146B6" w:rsidP="001146B6">
      <w:pPr>
        <w:rPr>
          <w:color w:val="FF0000"/>
        </w:rPr>
      </w:pPr>
      <w:r>
        <w:t>Lector univ.dr. Dan Toma</w:t>
      </w:r>
      <w:r w:rsidRPr="00353DFF">
        <w:rPr>
          <w:color w:val="FF0000"/>
        </w:rPr>
        <w:tab/>
      </w:r>
      <w:r w:rsidRPr="00353DFF">
        <w:rPr>
          <w:color w:val="FF0000"/>
        </w:rPr>
        <w:tab/>
      </w:r>
      <w:r w:rsidRPr="00353DFF">
        <w:rPr>
          <w:color w:val="FF0000"/>
        </w:rPr>
        <w:tab/>
      </w:r>
    </w:p>
    <w:p w:rsidR="001146B6" w:rsidRDefault="001146B6" w:rsidP="001146B6">
      <w:pPr>
        <w:rPr>
          <w:b/>
        </w:rPr>
      </w:pPr>
    </w:p>
    <w:p w:rsidR="001146B6" w:rsidRPr="006A1017" w:rsidRDefault="001146B6" w:rsidP="001146B6">
      <w:pPr>
        <w:rPr>
          <w:b/>
        </w:rPr>
      </w:pPr>
      <w:r>
        <w:rPr>
          <w:b/>
        </w:rPr>
        <w:t>Program de studii: Conservare şi r</w:t>
      </w:r>
      <w:r w:rsidRPr="006A1017">
        <w:rPr>
          <w:b/>
        </w:rPr>
        <w:t>estaurare</w:t>
      </w:r>
      <w:r w:rsidRPr="00353DFF">
        <w:rPr>
          <w:b/>
          <w:color w:val="FF0000"/>
        </w:rPr>
        <w:tab/>
      </w:r>
      <w:r w:rsidRPr="00353DFF">
        <w:rPr>
          <w:b/>
          <w:color w:val="FF0000"/>
        </w:rPr>
        <w:tab/>
      </w:r>
    </w:p>
    <w:p w:rsidR="001146B6" w:rsidRDefault="001146B6" w:rsidP="001146B6">
      <w:r w:rsidRPr="006A1017">
        <w:t>Prof.univ.</w:t>
      </w:r>
      <w:r>
        <w:t xml:space="preserve"> dr. </w:t>
      </w:r>
      <w:r w:rsidRPr="006A1017">
        <w:t>Doina</w:t>
      </w:r>
      <w:r>
        <w:t xml:space="preserve"> Mihăilescu </w:t>
      </w:r>
    </w:p>
    <w:p w:rsidR="001146B6" w:rsidRDefault="001146B6" w:rsidP="001146B6">
      <w:r>
        <w:t xml:space="preserve">Lector univ.dr.Hedy M-Kiss                </w:t>
      </w:r>
    </w:p>
    <w:p w:rsidR="001146B6" w:rsidRPr="006A1017" w:rsidRDefault="001146B6" w:rsidP="001146B6">
      <w:r>
        <w:t xml:space="preserve">Conf.univ.dr.Calin Beloescu </w:t>
      </w:r>
    </w:p>
    <w:p w:rsidR="001146B6" w:rsidRDefault="001146B6" w:rsidP="001146B6">
      <w:pPr>
        <w:rPr>
          <w:b/>
        </w:rPr>
      </w:pPr>
    </w:p>
    <w:p w:rsidR="001146B6" w:rsidRPr="005D1DDD" w:rsidRDefault="001146B6" w:rsidP="001146B6">
      <w:pPr>
        <w:rPr>
          <w:b/>
        </w:rPr>
      </w:pPr>
      <w:r w:rsidRPr="005D1DDD">
        <w:rPr>
          <w:b/>
        </w:rPr>
        <w:t>Program de studii: Ceramică - sticlă - metal</w:t>
      </w:r>
    </w:p>
    <w:p w:rsidR="001146B6" w:rsidRPr="005D1DDD" w:rsidRDefault="001146B6" w:rsidP="001146B6">
      <w:r w:rsidRPr="005D1DDD">
        <w:t xml:space="preserve">Conf. univ. dr. Vasile Lihor Laza </w:t>
      </w:r>
    </w:p>
    <w:p w:rsidR="001146B6" w:rsidRPr="005D1DDD" w:rsidRDefault="001146B6" w:rsidP="001146B6">
      <w:r w:rsidRPr="005D1DDD">
        <w:t xml:space="preserve">Lector univ. dr. Dana Catona </w:t>
      </w:r>
    </w:p>
    <w:p w:rsidR="001146B6" w:rsidRPr="005D1DDD" w:rsidRDefault="001146B6" w:rsidP="001146B6">
      <w:r w:rsidRPr="005D1DDD">
        <w:t>Lector univ. dr. Gloria Grati</w:t>
      </w:r>
    </w:p>
    <w:p w:rsidR="001146B6" w:rsidRPr="005D1DDD" w:rsidRDefault="001146B6" w:rsidP="001146B6"/>
    <w:p w:rsidR="001146B6" w:rsidRPr="005D1DDD" w:rsidRDefault="001146B6" w:rsidP="001146B6">
      <w:pPr>
        <w:rPr>
          <w:b/>
        </w:rPr>
      </w:pPr>
      <w:r w:rsidRPr="005D1DDD">
        <w:rPr>
          <w:b/>
        </w:rPr>
        <w:t>Program de studii: Design</w:t>
      </w:r>
    </w:p>
    <w:p w:rsidR="001146B6" w:rsidRPr="005D1DDD" w:rsidRDefault="001146B6" w:rsidP="001146B6">
      <w:r w:rsidRPr="005D1DDD">
        <w:t xml:space="preserve">Lector univ. dr. Eniko Szucs </w:t>
      </w:r>
    </w:p>
    <w:p w:rsidR="001146B6" w:rsidRPr="005D1DDD" w:rsidRDefault="001146B6" w:rsidP="001146B6">
      <w:pPr>
        <w:ind w:left="-720" w:right="-1231" w:firstLine="720"/>
      </w:pPr>
      <w:r w:rsidRPr="005D1DDD">
        <w:t>Lect. univ.dr.  Sorin Vreme</w:t>
      </w:r>
    </w:p>
    <w:p w:rsidR="001146B6" w:rsidRPr="005D1DDD" w:rsidRDefault="001146B6" w:rsidP="001146B6">
      <w:r w:rsidRPr="005D1DDD">
        <w:t>Lector univ. dr. Eduard Jakabhazi</w:t>
      </w:r>
    </w:p>
    <w:p w:rsidR="001146B6" w:rsidRDefault="001146B6" w:rsidP="001146B6">
      <w:r w:rsidRPr="005D1DDD">
        <w:tab/>
      </w:r>
      <w:r w:rsidRPr="005D1DDD">
        <w:tab/>
      </w:r>
      <w:r w:rsidRPr="005D1DDD">
        <w:tab/>
      </w:r>
      <w:r w:rsidRPr="005D1DDD">
        <w:tab/>
      </w:r>
    </w:p>
    <w:p w:rsidR="005102E8" w:rsidRPr="005D1DDD" w:rsidRDefault="005102E8" w:rsidP="001146B6"/>
    <w:p w:rsidR="001146B6" w:rsidRPr="005D1DDD" w:rsidRDefault="001146B6" w:rsidP="001146B6">
      <w:pPr>
        <w:rPr>
          <w:b/>
        </w:rPr>
      </w:pPr>
      <w:r w:rsidRPr="005D1DDD">
        <w:rPr>
          <w:b/>
        </w:rPr>
        <w:lastRenderedPageBreak/>
        <w:t xml:space="preserve">Program de studii: Arte textile-design textil </w:t>
      </w:r>
      <w:r w:rsidRPr="005D1DDD">
        <w:rPr>
          <w:b/>
        </w:rPr>
        <w:tab/>
      </w:r>
    </w:p>
    <w:p w:rsidR="001146B6" w:rsidRPr="005D1DDD" w:rsidRDefault="001146B6" w:rsidP="001146B6">
      <w:r w:rsidRPr="005D1DDD">
        <w:t>Conf. univ. dr. Pop Augustin</w:t>
      </w:r>
      <w:r w:rsidRPr="005D1DDD">
        <w:tab/>
      </w:r>
    </w:p>
    <w:p w:rsidR="001146B6" w:rsidRPr="005D1DDD" w:rsidRDefault="001146B6" w:rsidP="001146B6">
      <w:r w:rsidRPr="005D1DDD">
        <w:t>Lector univ.dr.Andreea Palade Flondor</w:t>
      </w:r>
      <w:r w:rsidRPr="005D1DDD">
        <w:tab/>
      </w:r>
      <w:r w:rsidRPr="005D1DDD">
        <w:tab/>
      </w:r>
    </w:p>
    <w:p w:rsidR="001146B6" w:rsidRPr="005D1DDD" w:rsidRDefault="001146B6" w:rsidP="001146B6">
      <w:r w:rsidRPr="005D1DDD">
        <w:t>Lector univ. dr. Ştefănescu Valentina</w:t>
      </w:r>
    </w:p>
    <w:p w:rsidR="001146B6" w:rsidRPr="005D1DDD" w:rsidRDefault="001146B6" w:rsidP="001146B6"/>
    <w:p w:rsidR="001146B6" w:rsidRPr="005D1DDD" w:rsidRDefault="001146B6" w:rsidP="001146B6">
      <w:pPr>
        <w:rPr>
          <w:b/>
        </w:rPr>
      </w:pPr>
      <w:r w:rsidRPr="005D1DDD">
        <w:rPr>
          <w:b/>
        </w:rPr>
        <w:t xml:space="preserve">Program de studii: Moda-design vestimentar  </w:t>
      </w:r>
    </w:p>
    <w:p w:rsidR="001146B6" w:rsidRPr="005D1DDD" w:rsidRDefault="001146B6" w:rsidP="001146B6">
      <w:r w:rsidRPr="005D1DDD">
        <w:t>Conf. univ. dr. Pop Augustin</w:t>
      </w:r>
      <w:r w:rsidRPr="005D1DDD">
        <w:tab/>
      </w:r>
    </w:p>
    <w:p w:rsidR="001146B6" w:rsidRPr="005D1DDD" w:rsidRDefault="001146B6" w:rsidP="001146B6">
      <w:r w:rsidRPr="005D1DDD">
        <w:t>Lector univ.dr.Andreea Palade Flondor</w:t>
      </w:r>
      <w:r w:rsidRPr="005D1DDD">
        <w:tab/>
      </w:r>
      <w:r w:rsidRPr="005D1DDD">
        <w:tab/>
      </w:r>
    </w:p>
    <w:p w:rsidR="001146B6" w:rsidRPr="005D1DDD" w:rsidRDefault="001146B6" w:rsidP="001146B6">
      <w:r w:rsidRPr="005D1DDD">
        <w:t>Lector univ. dr. Ştefănescu Valentina</w:t>
      </w:r>
    </w:p>
    <w:p w:rsidR="001146B6" w:rsidRPr="005D1DDD" w:rsidRDefault="001146B6" w:rsidP="001146B6"/>
    <w:p w:rsidR="001146B6" w:rsidRPr="00D84893" w:rsidRDefault="001146B6" w:rsidP="001146B6"/>
    <w:p w:rsidR="001146B6" w:rsidRPr="001810AA" w:rsidRDefault="001146B6" w:rsidP="001146B6"/>
    <w:p w:rsidR="001146B6" w:rsidRPr="00353DFF" w:rsidRDefault="001146B6" w:rsidP="001146B6">
      <w:pPr>
        <w:rPr>
          <w:color w:val="FF0000"/>
        </w:rPr>
      </w:pPr>
    </w:p>
    <w:p w:rsidR="001146B6" w:rsidRDefault="001146B6" w:rsidP="001146B6">
      <w:pPr>
        <w:rPr>
          <w:b/>
          <w:bCs/>
        </w:rPr>
      </w:pPr>
      <w:r w:rsidRPr="00017C2E">
        <w:rPr>
          <w:b/>
          <w:bCs/>
        </w:rPr>
        <w:t>Secretari comisie:</w:t>
      </w:r>
    </w:p>
    <w:p w:rsidR="001146B6" w:rsidRPr="00881E45" w:rsidRDefault="001146B6" w:rsidP="001146B6">
      <w:pPr>
        <w:rPr>
          <w:b/>
          <w:bCs/>
        </w:rPr>
      </w:pPr>
    </w:p>
    <w:p w:rsidR="001146B6" w:rsidRPr="005D1DDD" w:rsidRDefault="00BA15D7" w:rsidP="001146B6">
      <w:r>
        <w:t>Asist.univ.dr</w:t>
      </w:r>
      <w:r w:rsidR="001146B6" w:rsidRPr="005D1DDD">
        <w:t xml:space="preserve">. Silvia Trion </w:t>
      </w:r>
    </w:p>
    <w:p w:rsidR="001146B6" w:rsidRDefault="00BA15D7" w:rsidP="001146B6">
      <w:r>
        <w:t>Asist.univ.dr</w:t>
      </w:r>
      <w:r w:rsidR="001146B6">
        <w:t>. Sergiu Zegrean</w:t>
      </w:r>
    </w:p>
    <w:p w:rsidR="001146B6" w:rsidRDefault="001146B6" w:rsidP="001146B6">
      <w:r>
        <w:t>Asist.univ.dr.Cristina Daju</w:t>
      </w:r>
    </w:p>
    <w:p w:rsidR="001146B6" w:rsidRDefault="005102E8" w:rsidP="001146B6">
      <w:pPr>
        <w:rPr>
          <w:b/>
          <w:color w:val="FF0000"/>
        </w:rPr>
      </w:pPr>
      <w:r>
        <w:t>Asis</w:t>
      </w:r>
      <w:r w:rsidR="00BA15D7">
        <w:t>t</w:t>
      </w:r>
      <w:bookmarkStart w:id="0" w:name="_GoBack"/>
      <w:bookmarkEnd w:id="0"/>
      <w:r>
        <w:t>.univ.dr.Alexandru</w:t>
      </w:r>
      <w:r w:rsidR="00A241AF">
        <w:t xml:space="preserve"> Bunii</w:t>
      </w: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rPr>
          <w:b/>
        </w:rPr>
      </w:pPr>
      <w:r>
        <w:rPr>
          <w:b/>
        </w:rPr>
        <w:t>Membri supleanţi :</w:t>
      </w:r>
    </w:p>
    <w:p w:rsidR="00CA535E" w:rsidRDefault="00CA535E" w:rsidP="001146B6">
      <w:pPr>
        <w:rPr>
          <w:b/>
        </w:rPr>
      </w:pPr>
    </w:p>
    <w:p w:rsidR="001146B6" w:rsidRPr="00CA535E" w:rsidRDefault="00CA535E" w:rsidP="001146B6">
      <w:r w:rsidRPr="00CA535E">
        <w:t>Conf.univ.dr. Dan Moga</w:t>
      </w:r>
    </w:p>
    <w:p w:rsidR="001146B6" w:rsidRPr="007A2445" w:rsidRDefault="001146B6" w:rsidP="001146B6">
      <w:r w:rsidRPr="007A2445">
        <w:t>Conf. univ.dr</w:t>
      </w:r>
      <w:r w:rsidR="00141F7A">
        <w:t>Viorel</w:t>
      </w:r>
      <w:r w:rsidRPr="007A2445">
        <w:t xml:space="preserve"> Cosor </w:t>
      </w:r>
    </w:p>
    <w:p w:rsidR="001146B6" w:rsidRPr="007A2445" w:rsidRDefault="001146B6" w:rsidP="001146B6">
      <w:r w:rsidRPr="007A2445">
        <w:t>Lect.univ.dr.</w:t>
      </w:r>
      <w:r>
        <w:t>V</w:t>
      </w:r>
      <w:r w:rsidRPr="007A2445">
        <w:t xml:space="preserve"> ictor</w:t>
      </w:r>
      <w:r>
        <w:t xml:space="preserve">  Gingiu </w:t>
      </w:r>
    </w:p>
    <w:p w:rsidR="001146B6" w:rsidRPr="007A2445" w:rsidRDefault="001146B6" w:rsidP="001146B6">
      <w:r w:rsidRPr="007A2445">
        <w:t>Lect.univ.dr. Bogdan Raţă</w:t>
      </w:r>
    </w:p>
    <w:p w:rsidR="001146B6" w:rsidRPr="007A2445" w:rsidRDefault="00141F7A" w:rsidP="001146B6">
      <w:r>
        <w:t>Lect.univ.dr. Corina Nani</w:t>
      </w:r>
    </w:p>
    <w:p w:rsidR="001146B6" w:rsidRDefault="001146B6" w:rsidP="001146B6">
      <w:pPr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BA7EB9" w:rsidRPr="00BA7EB9" w:rsidRDefault="00BA7EB9" w:rsidP="00BA7EB9">
      <w:pPr>
        <w:ind w:left="2880" w:firstLine="720"/>
      </w:pPr>
      <w:r w:rsidRPr="00BA7EB9">
        <w:t xml:space="preserve">                                             Decan,</w:t>
      </w:r>
    </w:p>
    <w:p w:rsidR="00BA7EB9" w:rsidRPr="00BA7EB9" w:rsidRDefault="00BA7EB9" w:rsidP="00BA7EB9">
      <w:pPr>
        <w:ind w:left="2880" w:firstLine="720"/>
      </w:pPr>
    </w:p>
    <w:p w:rsidR="00BA7EB9" w:rsidRPr="00BA7EB9" w:rsidRDefault="00BA7EB9" w:rsidP="00BA7EB9">
      <w:r w:rsidRPr="00BA7EB9">
        <w:tab/>
      </w:r>
      <w:r w:rsidRPr="00BA7EB9">
        <w:tab/>
      </w:r>
      <w:r w:rsidRPr="00BA7EB9">
        <w:tab/>
      </w:r>
      <w:r w:rsidRPr="00BA7EB9">
        <w:tab/>
      </w:r>
      <w:r w:rsidRPr="00BA7EB9">
        <w:tab/>
        <w:t xml:space="preserve">                                            Conf.univ.dr. Adorian </w:t>
      </w:r>
      <w:r>
        <w:t>Vică</w:t>
      </w:r>
    </w:p>
    <w:p w:rsidR="00BA7EB9" w:rsidRDefault="00BA7EB9" w:rsidP="00BA7EB9">
      <w:pPr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</w:p>
    <w:p w:rsidR="001146B6" w:rsidRDefault="001146B6" w:rsidP="001146B6"/>
    <w:p w:rsidR="003E5CE7" w:rsidRDefault="003E5CE7" w:rsidP="001146B6"/>
    <w:p w:rsidR="003E5CE7" w:rsidRDefault="003E5CE7" w:rsidP="001146B6"/>
    <w:p w:rsidR="003E5CE7" w:rsidRDefault="003E5CE7" w:rsidP="001146B6"/>
    <w:p w:rsidR="003E5CE7" w:rsidRDefault="003E5CE7" w:rsidP="001146B6"/>
    <w:p w:rsidR="003E5CE7" w:rsidRDefault="003E5CE7" w:rsidP="001146B6"/>
    <w:p w:rsidR="003E5CE7" w:rsidRDefault="003E5CE7" w:rsidP="001146B6"/>
    <w:p w:rsidR="003E5CE7" w:rsidRPr="00A241AF" w:rsidRDefault="003E5CE7" w:rsidP="001146B6"/>
    <w:p w:rsidR="001146B6" w:rsidRDefault="001146B6" w:rsidP="001146B6">
      <w:pPr>
        <w:jc w:val="center"/>
        <w:rPr>
          <w:b/>
        </w:rPr>
      </w:pPr>
    </w:p>
    <w:p w:rsidR="001146B6" w:rsidRDefault="001146B6" w:rsidP="001146B6">
      <w:pPr>
        <w:jc w:val="center"/>
        <w:rPr>
          <w:b/>
        </w:rPr>
      </w:pPr>
      <w:r>
        <w:rPr>
          <w:b/>
        </w:rPr>
        <w:t>Admitere  ciclul II  master  iulie-septembrie 2014</w:t>
      </w:r>
    </w:p>
    <w:p w:rsidR="001146B6" w:rsidRDefault="001146B6" w:rsidP="001146B6">
      <w:pPr>
        <w:rPr>
          <w:b/>
        </w:rPr>
      </w:pPr>
    </w:p>
    <w:p w:rsidR="001146B6" w:rsidRDefault="001146B6" w:rsidP="001146B6"/>
    <w:p w:rsidR="001146B6" w:rsidRPr="00DB0AFC" w:rsidRDefault="001146B6" w:rsidP="001146B6">
      <w:pPr>
        <w:rPr>
          <w:b/>
        </w:rPr>
      </w:pPr>
      <w:r w:rsidRPr="00DB0AFC">
        <w:rPr>
          <w:b/>
        </w:rPr>
        <w:t>Presedinte comisie:</w:t>
      </w:r>
    </w:p>
    <w:p w:rsidR="001146B6" w:rsidRPr="005D1DDD" w:rsidRDefault="001146B6" w:rsidP="001146B6">
      <w:r w:rsidRPr="005D1DDD">
        <w:t xml:space="preserve">Conf.univ.dr. Adorian Vică </w:t>
      </w:r>
    </w:p>
    <w:p w:rsidR="001146B6" w:rsidRDefault="001146B6" w:rsidP="001146B6"/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  <w:r>
        <w:rPr>
          <w:b/>
        </w:rPr>
        <w:t xml:space="preserve">Pictură- Surse şi resurse ale imaginii </w:t>
      </w:r>
    </w:p>
    <w:p w:rsidR="001146B6" w:rsidRDefault="005D1DDD" w:rsidP="001146B6">
      <w:r>
        <w:t>Lect</w:t>
      </w:r>
      <w:r w:rsidR="001146B6">
        <w:t xml:space="preserve">. univ. dr. </w:t>
      </w:r>
      <w:r>
        <w:t>Cristian Sida</w:t>
      </w:r>
    </w:p>
    <w:p w:rsidR="001146B6" w:rsidRDefault="001146B6" w:rsidP="001146B6">
      <w:r>
        <w:t xml:space="preserve">Conf.univ.dr.Calin  Beloescu     </w:t>
      </w:r>
    </w:p>
    <w:p w:rsidR="001146B6" w:rsidRDefault="001146B6" w:rsidP="001146B6">
      <w:r>
        <w:t xml:space="preserve">Lector univ. dr. Liliana Popa   </w:t>
      </w:r>
    </w:p>
    <w:p w:rsidR="001146B6" w:rsidRDefault="001146B6" w:rsidP="001146B6"/>
    <w:p w:rsidR="001146B6" w:rsidRDefault="001146B6" w:rsidP="001146B6">
      <w:pPr>
        <w:rPr>
          <w:b/>
        </w:rPr>
      </w:pPr>
      <w:r>
        <w:rPr>
          <w:b/>
        </w:rPr>
        <w:t xml:space="preserve">Sculptură- Materie şi concept </w:t>
      </w:r>
    </w:p>
    <w:p w:rsidR="001146B6" w:rsidRDefault="001146B6" w:rsidP="001146B6">
      <w:r>
        <w:t xml:space="preserve">Conf.univ.dr.Rudolf  Kocsis </w:t>
      </w:r>
    </w:p>
    <w:p w:rsidR="001146B6" w:rsidRDefault="001146B6" w:rsidP="001146B6">
      <w:r>
        <w:t xml:space="preserve">Lector univ.dr.Eugen  Barzu      </w:t>
      </w:r>
    </w:p>
    <w:p w:rsidR="001146B6" w:rsidRDefault="001146B6" w:rsidP="001146B6">
      <w:r>
        <w:t xml:space="preserve">Lector univ.dr.Bogdan Raţă </w:t>
      </w:r>
    </w:p>
    <w:p w:rsidR="001146B6" w:rsidRDefault="001146B6" w:rsidP="001146B6"/>
    <w:p w:rsidR="001146B6" w:rsidRDefault="001146B6" w:rsidP="001146B6">
      <w:pPr>
        <w:rPr>
          <w:sz w:val="18"/>
          <w:szCs w:val="18"/>
        </w:rPr>
      </w:pPr>
      <w:r>
        <w:rPr>
          <w:b/>
        </w:rPr>
        <w:t xml:space="preserve">Conservare Restaurare – Icoana, pictură şi restaurare </w:t>
      </w:r>
    </w:p>
    <w:p w:rsidR="001146B6" w:rsidRDefault="001146B6" w:rsidP="001146B6">
      <w:r>
        <w:t xml:space="preserve">Prof. univ. dr. Doina Mihăilescu </w:t>
      </w:r>
    </w:p>
    <w:p w:rsidR="001146B6" w:rsidRDefault="001146B6" w:rsidP="001146B6">
      <w:r>
        <w:t xml:space="preserve">Lector univ. dr. Hedy M-Kiss       </w:t>
      </w:r>
    </w:p>
    <w:p w:rsidR="001146B6" w:rsidRDefault="001146B6" w:rsidP="001146B6">
      <w:r>
        <w:t xml:space="preserve">Conf.univ. dr.Viorel Cosor </w:t>
      </w: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  <w:r>
        <w:rPr>
          <w:b/>
        </w:rPr>
        <w:t>Foto video</w:t>
      </w:r>
    </w:p>
    <w:p w:rsidR="001146B6" w:rsidRDefault="001146B6" w:rsidP="001146B6">
      <w:r>
        <w:t xml:space="preserve">Conf.univ.dr.Stelian Acea </w:t>
      </w:r>
    </w:p>
    <w:p w:rsidR="001146B6" w:rsidRDefault="001146B6" w:rsidP="001146B6">
      <w:r>
        <w:t xml:space="preserve">Lector univ.dr. Gabriel Kelemen  </w:t>
      </w:r>
    </w:p>
    <w:p w:rsidR="001146B6" w:rsidRDefault="001146B6" w:rsidP="001146B6">
      <w:r>
        <w:t xml:space="preserve">Lector univ.dr.Dan Toma </w:t>
      </w: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</w:rPr>
      </w:pPr>
    </w:p>
    <w:p w:rsidR="001146B6" w:rsidRPr="00BA7EB9" w:rsidRDefault="001146B6" w:rsidP="001146B6">
      <w:pPr>
        <w:rPr>
          <w:b/>
        </w:rPr>
      </w:pPr>
      <w:r w:rsidRPr="00BA7EB9">
        <w:rPr>
          <w:b/>
        </w:rPr>
        <w:t xml:space="preserve">Design vestimentar – Design textil  </w:t>
      </w:r>
    </w:p>
    <w:p w:rsidR="001146B6" w:rsidRPr="00BA7EB9" w:rsidRDefault="001146B6" w:rsidP="001146B6">
      <w:r w:rsidRPr="00BA7EB9">
        <w:t xml:space="preserve">Lector univ. dr. Valentina Stefanescu              </w:t>
      </w:r>
    </w:p>
    <w:p w:rsidR="001146B6" w:rsidRPr="00BA7EB9" w:rsidRDefault="001146B6" w:rsidP="001146B6">
      <w:r w:rsidRPr="00BA7EB9">
        <w:t>Lector univ.dr.Andreea Palade Flondor</w:t>
      </w:r>
    </w:p>
    <w:p w:rsidR="001146B6" w:rsidRPr="00BA7EB9" w:rsidRDefault="001146B6" w:rsidP="001146B6">
      <w:r w:rsidRPr="00BA7EB9">
        <w:t xml:space="preserve">Lector univ.dr. Victor Gingiu </w:t>
      </w:r>
    </w:p>
    <w:p w:rsidR="001146B6" w:rsidRPr="00BA7EB9" w:rsidRDefault="001146B6" w:rsidP="001146B6"/>
    <w:p w:rsidR="001146B6" w:rsidRPr="00BA7EB9" w:rsidRDefault="001146B6" w:rsidP="001146B6">
      <w:pPr>
        <w:rPr>
          <w:b/>
        </w:rPr>
      </w:pPr>
      <w:r w:rsidRPr="00BA7EB9">
        <w:rPr>
          <w:b/>
        </w:rPr>
        <w:t>Design grafic – Comunicare vizuală</w:t>
      </w:r>
    </w:p>
    <w:p w:rsidR="001146B6" w:rsidRPr="00BA7EB9" w:rsidRDefault="001146B6" w:rsidP="001146B6">
      <w:r w:rsidRPr="00BA7EB9">
        <w:t>Prof. univ. dr. Alexandru Jakabhazi</w:t>
      </w:r>
    </w:p>
    <w:p w:rsidR="001146B6" w:rsidRPr="00BA7EB9" w:rsidRDefault="003E5CE7" w:rsidP="001146B6">
      <w:r>
        <w:t>Conf.</w:t>
      </w:r>
      <w:r w:rsidR="001146B6" w:rsidRPr="00BA7EB9">
        <w:t xml:space="preserve"> univ.dr.Camil Mihaescu                 </w:t>
      </w:r>
    </w:p>
    <w:p w:rsidR="001146B6" w:rsidRPr="00BA7EB9" w:rsidRDefault="001146B6" w:rsidP="001146B6">
      <w:r w:rsidRPr="00BA7EB9">
        <w:t xml:space="preserve">Lector univ.dr. Corina Nani </w:t>
      </w:r>
    </w:p>
    <w:p w:rsidR="001146B6" w:rsidRPr="00BA7EB9" w:rsidRDefault="001146B6" w:rsidP="001146B6"/>
    <w:p w:rsidR="001146B6" w:rsidRPr="00BA7EB9" w:rsidRDefault="001146B6" w:rsidP="001146B6">
      <w:pPr>
        <w:rPr>
          <w:b/>
        </w:rPr>
      </w:pPr>
      <w:r w:rsidRPr="00BA7EB9">
        <w:rPr>
          <w:b/>
        </w:rPr>
        <w:t xml:space="preserve">Design de produs  </w:t>
      </w:r>
    </w:p>
    <w:p w:rsidR="001146B6" w:rsidRPr="00BA7EB9" w:rsidRDefault="001146B6" w:rsidP="001146B6">
      <w:r w:rsidRPr="00BA7EB9">
        <w:t xml:space="preserve">Conf.univ.dr. Marius Sangeorzan </w:t>
      </w:r>
    </w:p>
    <w:p w:rsidR="001146B6" w:rsidRPr="00BA7EB9" w:rsidRDefault="003E5CE7" w:rsidP="001146B6">
      <w:r>
        <w:t xml:space="preserve">Lector </w:t>
      </w:r>
      <w:r w:rsidR="001146B6" w:rsidRPr="00BA7EB9">
        <w:t xml:space="preserve">univ.dr. Hariton Florea           </w:t>
      </w:r>
    </w:p>
    <w:p w:rsidR="001146B6" w:rsidRPr="00BA7EB9" w:rsidRDefault="001146B6" w:rsidP="001146B6">
      <w:r w:rsidRPr="00BA7EB9">
        <w:t xml:space="preserve">Lector univ.dr. Eniko Szucs </w:t>
      </w:r>
    </w:p>
    <w:p w:rsidR="001146B6" w:rsidRPr="00BA7EB9" w:rsidRDefault="001146B6" w:rsidP="001146B6"/>
    <w:p w:rsidR="001146B6" w:rsidRPr="00BA7EB9" w:rsidRDefault="001146B6" w:rsidP="001146B6">
      <w:pPr>
        <w:rPr>
          <w:b/>
        </w:rPr>
      </w:pPr>
      <w:r w:rsidRPr="00BA7EB9">
        <w:rPr>
          <w:b/>
        </w:rPr>
        <w:t>Design ceramic</w:t>
      </w:r>
    </w:p>
    <w:p w:rsidR="001146B6" w:rsidRPr="00BA7EB9" w:rsidRDefault="001146B6" w:rsidP="001146B6">
      <w:r w:rsidRPr="00BA7EB9">
        <w:t>Conf.univ.dr. Vasile Lihor Laza</w:t>
      </w:r>
    </w:p>
    <w:p w:rsidR="001146B6" w:rsidRPr="00BA7EB9" w:rsidRDefault="001146B6" w:rsidP="001146B6">
      <w:r w:rsidRPr="00BA7EB9">
        <w:lastRenderedPageBreak/>
        <w:t>Lect.univ.dr. Dana Catona</w:t>
      </w:r>
    </w:p>
    <w:p w:rsidR="001146B6" w:rsidRDefault="001146B6" w:rsidP="001146B6">
      <w:r w:rsidRPr="00BA7EB9">
        <w:t>Lect.univ.dr. Gloria Grati</w:t>
      </w:r>
    </w:p>
    <w:p w:rsidR="0053490E" w:rsidRPr="00BA7EB9" w:rsidRDefault="0053490E" w:rsidP="001146B6"/>
    <w:p w:rsidR="001146B6" w:rsidRDefault="001146B6" w:rsidP="001146B6">
      <w:pPr>
        <w:rPr>
          <w:sz w:val="18"/>
          <w:szCs w:val="18"/>
        </w:rPr>
      </w:pPr>
    </w:p>
    <w:p w:rsidR="0053490E" w:rsidRPr="0053490E" w:rsidRDefault="0053490E" w:rsidP="0053490E">
      <w:pPr>
        <w:rPr>
          <w:b/>
        </w:rPr>
      </w:pPr>
      <w:r w:rsidRPr="0053490E">
        <w:rPr>
          <w:b/>
        </w:rPr>
        <w:t>Presedinte comisie:</w:t>
      </w:r>
    </w:p>
    <w:p w:rsidR="0053490E" w:rsidRPr="0053490E" w:rsidRDefault="0053490E" w:rsidP="0053490E">
      <w:r>
        <w:t>Conf.univ.dr. Beloescu Calin</w:t>
      </w:r>
    </w:p>
    <w:p w:rsidR="0053490E" w:rsidRDefault="0053490E" w:rsidP="001146B6">
      <w:pPr>
        <w:rPr>
          <w:sz w:val="18"/>
          <w:szCs w:val="18"/>
        </w:rPr>
      </w:pPr>
    </w:p>
    <w:p w:rsidR="0053490E" w:rsidRPr="0053490E" w:rsidRDefault="0053490E" w:rsidP="0053490E">
      <w:pPr>
        <w:rPr>
          <w:b/>
        </w:rPr>
      </w:pPr>
      <w:r w:rsidRPr="0053490E">
        <w:rPr>
          <w:b/>
        </w:rPr>
        <w:t xml:space="preserve">Grafică- Materie şi concept  </w:t>
      </w:r>
    </w:p>
    <w:p w:rsidR="0053490E" w:rsidRPr="0053490E" w:rsidRDefault="0053490E" w:rsidP="0053490E">
      <w:r w:rsidRPr="0053490E">
        <w:t xml:space="preserve">Prof. univ. dr. Constantin  Catargiu  </w:t>
      </w:r>
    </w:p>
    <w:p w:rsidR="0053490E" w:rsidRPr="0053490E" w:rsidRDefault="003E5CE7" w:rsidP="0053490E">
      <w:r>
        <w:t>Prof</w:t>
      </w:r>
      <w:r w:rsidR="0053490E" w:rsidRPr="0053490E">
        <w:t xml:space="preserve">. univ. dr. Adriana  Lucaciu         </w:t>
      </w:r>
    </w:p>
    <w:p w:rsidR="0053490E" w:rsidRDefault="0053490E" w:rsidP="0053490E">
      <w:r w:rsidRPr="0053490E">
        <w:t>Conf.univ.dr. Vica Adorian</w:t>
      </w:r>
    </w:p>
    <w:p w:rsidR="0053490E" w:rsidRDefault="0053490E" w:rsidP="0053490E"/>
    <w:p w:rsidR="0053490E" w:rsidRPr="0053490E" w:rsidRDefault="0053490E" w:rsidP="0053490E"/>
    <w:p w:rsidR="0053490E" w:rsidRPr="0053490E" w:rsidRDefault="0053490E" w:rsidP="0053490E">
      <w:pPr>
        <w:rPr>
          <w:b/>
          <w:bCs/>
        </w:rPr>
      </w:pPr>
      <w:r w:rsidRPr="0053490E">
        <w:rPr>
          <w:b/>
          <w:bCs/>
        </w:rPr>
        <w:t xml:space="preserve">Grafică  publicitară şi de carte </w:t>
      </w:r>
    </w:p>
    <w:p w:rsidR="0053490E" w:rsidRPr="0053490E" w:rsidRDefault="0053490E" w:rsidP="0053490E">
      <w:pPr>
        <w:rPr>
          <w:bCs/>
        </w:rPr>
      </w:pPr>
      <w:r w:rsidRPr="0053490E">
        <w:rPr>
          <w:bCs/>
        </w:rPr>
        <w:t xml:space="preserve">Prof. univ. dr. Constantin Catargiu </w:t>
      </w:r>
    </w:p>
    <w:p w:rsidR="0053490E" w:rsidRPr="0053490E" w:rsidRDefault="0053490E" w:rsidP="0053490E">
      <w:pPr>
        <w:rPr>
          <w:bCs/>
        </w:rPr>
      </w:pPr>
      <w:r w:rsidRPr="0053490E">
        <w:rPr>
          <w:bCs/>
        </w:rPr>
        <w:t>Prof.univ.dr.Adriana Lucaciu</w:t>
      </w:r>
    </w:p>
    <w:p w:rsidR="0053490E" w:rsidRPr="0053490E" w:rsidRDefault="0053490E" w:rsidP="0053490E">
      <w:pPr>
        <w:rPr>
          <w:bCs/>
        </w:rPr>
      </w:pPr>
      <w:r w:rsidRPr="0053490E">
        <w:rPr>
          <w:bCs/>
        </w:rPr>
        <w:t>Conf.univ.dr. Vica Adorian</w:t>
      </w:r>
    </w:p>
    <w:p w:rsidR="0053490E" w:rsidRPr="0053490E" w:rsidRDefault="0053490E" w:rsidP="0053490E">
      <w:pPr>
        <w:rPr>
          <w:b/>
        </w:rPr>
      </w:pPr>
    </w:p>
    <w:p w:rsidR="0053490E" w:rsidRPr="0053490E" w:rsidRDefault="0053490E" w:rsidP="0053490E">
      <w:pPr>
        <w:rPr>
          <w:b/>
        </w:rPr>
      </w:pPr>
    </w:p>
    <w:p w:rsidR="0053490E" w:rsidRPr="0053490E" w:rsidRDefault="0053490E" w:rsidP="0053490E"/>
    <w:p w:rsidR="001146B6" w:rsidRDefault="001146B6" w:rsidP="001146B6">
      <w:pPr>
        <w:rPr>
          <w:sz w:val="18"/>
          <w:szCs w:val="18"/>
        </w:rPr>
      </w:pPr>
    </w:p>
    <w:p w:rsidR="001146B6" w:rsidRDefault="001146B6" w:rsidP="001146B6">
      <w:pPr>
        <w:rPr>
          <w:bCs/>
        </w:rPr>
      </w:pPr>
    </w:p>
    <w:p w:rsidR="001146B6" w:rsidRDefault="001146B6" w:rsidP="001146B6">
      <w:pPr>
        <w:rPr>
          <w:bCs/>
        </w:rPr>
      </w:pPr>
    </w:p>
    <w:p w:rsidR="001146B6" w:rsidRDefault="001146B6" w:rsidP="001146B6">
      <w:pPr>
        <w:rPr>
          <w:b/>
          <w:bCs/>
        </w:rPr>
      </w:pPr>
      <w:r w:rsidRPr="00BA7EB9">
        <w:rPr>
          <w:b/>
          <w:bCs/>
        </w:rPr>
        <w:t>Secretari comisie:</w:t>
      </w:r>
    </w:p>
    <w:p w:rsidR="00BA7EB9" w:rsidRPr="00BA7EB9" w:rsidRDefault="00BA7EB9" w:rsidP="001146B6">
      <w:pPr>
        <w:rPr>
          <w:b/>
          <w:bCs/>
        </w:rPr>
      </w:pPr>
    </w:p>
    <w:p w:rsidR="001146B6" w:rsidRPr="00BA7EB9" w:rsidRDefault="00141F7A" w:rsidP="001146B6">
      <w:pPr>
        <w:rPr>
          <w:bCs/>
        </w:rPr>
      </w:pPr>
      <w:r>
        <w:rPr>
          <w:bCs/>
        </w:rPr>
        <w:t>Asist</w:t>
      </w:r>
      <w:r w:rsidR="005D1DDD" w:rsidRPr="00BA7EB9">
        <w:rPr>
          <w:bCs/>
        </w:rPr>
        <w:t>.</w:t>
      </w:r>
      <w:r w:rsidR="001146B6" w:rsidRPr="00BA7EB9">
        <w:rPr>
          <w:bCs/>
        </w:rPr>
        <w:t xml:space="preserve"> univ.dr. </w:t>
      </w:r>
      <w:r>
        <w:rPr>
          <w:bCs/>
        </w:rPr>
        <w:t>Iosif Mihailo</w:t>
      </w:r>
    </w:p>
    <w:p w:rsidR="005D1DDD" w:rsidRPr="00BA7EB9" w:rsidRDefault="0044616C" w:rsidP="005D1DDD">
      <w:pPr>
        <w:rPr>
          <w:bCs/>
        </w:rPr>
      </w:pPr>
      <w:r>
        <w:rPr>
          <w:bCs/>
        </w:rPr>
        <w:t>Asist.</w:t>
      </w:r>
      <w:r w:rsidR="005D1DDD" w:rsidRPr="00BA7EB9">
        <w:rPr>
          <w:bCs/>
        </w:rPr>
        <w:t xml:space="preserve">univ.dr. </w:t>
      </w:r>
      <w:r>
        <w:rPr>
          <w:bCs/>
        </w:rPr>
        <w:t>Matei Gaspar</w:t>
      </w:r>
    </w:p>
    <w:p w:rsidR="001146B6" w:rsidRDefault="001146B6" w:rsidP="001146B6">
      <w:pPr>
        <w:rPr>
          <w:bCs/>
        </w:rPr>
      </w:pPr>
      <w:r>
        <w:rPr>
          <w:bCs/>
        </w:rPr>
        <w:t>Asist.univ.dr.</w:t>
      </w:r>
      <w:r w:rsidR="00BA7EB9">
        <w:rPr>
          <w:bCs/>
        </w:rPr>
        <w:t xml:space="preserve">Claudiu </w:t>
      </w:r>
      <w:r>
        <w:rPr>
          <w:bCs/>
        </w:rPr>
        <w:t xml:space="preserve">Toma </w:t>
      </w:r>
    </w:p>
    <w:p w:rsidR="001146B6" w:rsidRDefault="001146B6" w:rsidP="001146B6"/>
    <w:p w:rsidR="001146B6" w:rsidRDefault="001146B6" w:rsidP="001146B6"/>
    <w:p w:rsidR="001146B6" w:rsidRDefault="001146B6" w:rsidP="001146B6"/>
    <w:p w:rsidR="001146B6" w:rsidRDefault="001146B6" w:rsidP="001146B6"/>
    <w:p w:rsidR="005D1DDD" w:rsidRDefault="005D1DDD" w:rsidP="005D1DDD">
      <w:pPr>
        <w:rPr>
          <w:b/>
        </w:rPr>
      </w:pPr>
      <w:r>
        <w:rPr>
          <w:b/>
        </w:rPr>
        <w:t>Membri supleanţi :</w:t>
      </w:r>
    </w:p>
    <w:p w:rsidR="001146B6" w:rsidRDefault="001146B6" w:rsidP="001146B6"/>
    <w:p w:rsidR="005D1DDD" w:rsidRDefault="005D1DDD" w:rsidP="001146B6">
      <w:r>
        <w:t>Prof.univ.dr. Daniela Constantin</w:t>
      </w:r>
    </w:p>
    <w:p w:rsidR="001146B6" w:rsidRDefault="005D1DDD" w:rsidP="001146B6">
      <w:r>
        <w:t>Conf.univ.dr. Dacian  Andoni</w:t>
      </w:r>
    </w:p>
    <w:p w:rsidR="001146B6" w:rsidRDefault="001146B6" w:rsidP="001146B6"/>
    <w:p w:rsidR="001146B6" w:rsidRDefault="001146B6" w:rsidP="001146B6"/>
    <w:p w:rsidR="00BA7EB9" w:rsidRDefault="00BA7EB9" w:rsidP="001146B6"/>
    <w:p w:rsidR="001146B6" w:rsidRDefault="001146B6" w:rsidP="001146B6"/>
    <w:p w:rsidR="001146B6" w:rsidRPr="00BA7EB9" w:rsidRDefault="001146B6" w:rsidP="001146B6">
      <w:pPr>
        <w:ind w:left="2880" w:firstLine="720"/>
      </w:pPr>
      <w:r w:rsidRPr="00BA7EB9">
        <w:t>Decan,</w:t>
      </w:r>
    </w:p>
    <w:p w:rsidR="001146B6" w:rsidRPr="00BA7EB9" w:rsidRDefault="001146B6" w:rsidP="001146B6">
      <w:pPr>
        <w:ind w:left="2880" w:firstLine="720"/>
      </w:pPr>
    </w:p>
    <w:p w:rsidR="001146B6" w:rsidRPr="00BA7EB9" w:rsidRDefault="001146B6" w:rsidP="001146B6">
      <w:r w:rsidRPr="00BA7EB9">
        <w:tab/>
      </w:r>
      <w:r w:rsidRPr="00BA7EB9">
        <w:tab/>
      </w:r>
      <w:r w:rsidRPr="00BA7EB9">
        <w:tab/>
      </w:r>
      <w:r w:rsidRPr="00BA7EB9">
        <w:tab/>
      </w:r>
      <w:r w:rsidRPr="00BA7EB9">
        <w:tab/>
        <w:t xml:space="preserve">Conf.univ.dr. </w:t>
      </w:r>
      <w:r w:rsidR="00BA7EB9" w:rsidRPr="00BA7EB9">
        <w:t xml:space="preserve">Adorian </w:t>
      </w:r>
      <w:r w:rsidR="00BA7EB9">
        <w:t>Vică</w:t>
      </w:r>
    </w:p>
    <w:p w:rsidR="001146B6" w:rsidRDefault="001146B6" w:rsidP="001146B6">
      <w:pPr>
        <w:rPr>
          <w:b/>
        </w:rPr>
      </w:pPr>
    </w:p>
    <w:p w:rsidR="001146B6" w:rsidRDefault="001146B6" w:rsidP="001146B6">
      <w:pPr>
        <w:rPr>
          <w:b/>
          <w:color w:val="FF0000"/>
        </w:rPr>
      </w:pPr>
    </w:p>
    <w:p w:rsidR="001146B6" w:rsidRPr="00834BCA" w:rsidRDefault="001146B6" w:rsidP="00834BCA"/>
    <w:sectPr w:rsidR="001146B6" w:rsidRPr="00834BCA" w:rsidSect="009F704B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127" w:right="1133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95F" w:rsidRDefault="00CF395F" w:rsidP="003E226A">
      <w:r>
        <w:separator/>
      </w:r>
    </w:p>
  </w:endnote>
  <w:endnote w:type="continuationSeparator" w:id="1">
    <w:p w:rsidR="00CF395F" w:rsidRDefault="00CF395F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33" w:rsidRPr="008B286B" w:rsidRDefault="00A16F0C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AE1033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841D03">
      <w:rPr>
        <w:rStyle w:val="PageNumber"/>
        <w:rFonts w:ascii="Arial Narrow" w:hAnsi="Arial Narrow"/>
        <w:b/>
        <w:noProof/>
        <w:color w:val="FFC000"/>
      </w:rPr>
      <w:t>2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AE1033" w:rsidRPr="00F85CC7" w:rsidRDefault="00A16F0C" w:rsidP="00886E5F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 w:rsidRPr="00A16F0C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65" type="#_x0000_t202" style="position:absolute;left:0;text-align:left;margin-left:88.7pt;margin-top:-14.25pt;width:257.4pt;height:51.6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" strokecolor="white [3212]">
          <v:textbox>
            <w:txbxContent>
              <w:p w:rsidR="00AE1033" w:rsidRPr="00DB40F7" w:rsidRDefault="00AE1033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color w:val="548DD4"/>
                    <w:szCs w:val="20"/>
                  </w:rPr>
                  <w:t>Str. Oituz, Nr. 4, 300086 Timişoara, România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AE1033" w:rsidRPr="00DB40F7" w:rsidRDefault="00AE1033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Tel.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/Fax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: +4 0256-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592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.900 (13), </w:t>
                </w:r>
                <w:r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ww.arte</w:t>
                </w:r>
                <w:r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.uvt.ro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AE1033" w:rsidRPr="00886E5F" w:rsidRDefault="00AE1033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 w:themeColor="text2" w:themeTint="99"/>
                    <w:sz w:val="22"/>
                    <w:szCs w:val="20"/>
                    <w:lang w:val="en-US"/>
                  </w:rPr>
                </w:pPr>
                <w:r w:rsidRPr="00F85CC7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AE1033" w:rsidRDefault="00AE1033"/>
            </w:txbxContent>
          </v:textbox>
        </v:shape>
      </w:pict>
    </w:r>
    <w:r w:rsidR="00AE1033" w:rsidRPr="009F704B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4535805</wp:posOffset>
          </wp:positionH>
          <wp:positionV relativeFrom="paragraph">
            <wp:posOffset>-100330</wp:posOffset>
          </wp:positionV>
          <wp:extent cx="1438275" cy="396240"/>
          <wp:effectExtent l="19050" t="0" r="9525" b="0"/>
          <wp:wrapSquare wrapText="bothSides"/>
          <wp:docPr id="7" name="Picture 2" descr="E:\MATERIALE UVT\FOI ANTET 2012\UVT\FACULTATI\FAD\LOGO FAD 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MATERIALE UVT\FOI ANTET 2012\UVT\FACULTATI\FAD\LOGO FAD 201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396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E1033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AE1033">
      <w:rPr>
        <w:rFonts w:ascii="Arial Narrow" w:hAnsi="Arial Narrow" w:cs="Cambria"/>
        <w:color w:val="548DD4"/>
        <w:sz w:val="22"/>
        <w:szCs w:val="20"/>
      </w:rPr>
      <w:t xml:space="preserve">  |                                                                                                                                          </w:t>
    </w:r>
    <w:r w:rsidR="00AE1033"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Telefon: 0256-592.303       </w:t>
    </w:r>
  </w:p>
  <w:p w:rsidR="00AE1033" w:rsidRPr="00F85CC7" w:rsidRDefault="00AE1033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Email: dci@rectorat.uvt.ro</w:t>
    </w:r>
  </w:p>
  <w:p w:rsidR="00AE1033" w:rsidRPr="00F85CC7" w:rsidRDefault="00A16F0C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hyperlink r:id="rId2" w:history="1">
      <w:r w:rsidR="00AE1033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:rsidR="00AE1033" w:rsidRDefault="00AE10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95F" w:rsidRDefault="00CF395F" w:rsidP="003E226A">
      <w:r>
        <w:separator/>
      </w:r>
    </w:p>
  </w:footnote>
  <w:footnote w:type="continuationSeparator" w:id="1">
    <w:p w:rsidR="00CF395F" w:rsidRDefault="00CF395F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33" w:rsidRDefault="00A16F0C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41856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43904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33" w:rsidRDefault="00A16F0C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67" type="#_x0000_t202" style="position:absolute;left:0;text-align:left;margin-left:211.45pt;margin-top:10.7pt;width:254.45pt;height:48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" stroked="f">
          <v:textbox>
            <w:txbxContent>
              <w:p w:rsidR="00AE1033" w:rsidRPr="004F4E84" w:rsidRDefault="00AE103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  <w:r w:rsidRPr="00562175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</w:p>
              <w:p w:rsidR="00AE1033" w:rsidRDefault="00AE103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  <w:t>FACULTATEA DE ARTE ȘI DESIGN</w:t>
                </w: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22"/>
                    <w:szCs w:val="20"/>
                  </w:rPr>
                  <w:t>.</w:t>
                </w:r>
              </w:p>
              <w:p w:rsidR="00AE1033" w:rsidRPr="004F4E84" w:rsidRDefault="00AE103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4F4E84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Cs w:val="20"/>
                  </w:rPr>
                  <w:t>.</w:t>
                </w:r>
              </w:p>
              <w:p w:rsidR="00AE1033" w:rsidRPr="004F4E84" w:rsidRDefault="00AE1033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AE1033" w:rsidRPr="00634D14" w:rsidRDefault="00AE103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</w:p>
            </w:txbxContent>
          </v:textbox>
        </v:shape>
      </w:pict>
    </w:r>
    <w:r w:rsidR="00AE1033">
      <w:rPr>
        <w:noProof/>
        <w:lang w:val="en-US" w:eastAsia="en-US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 l="1365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E1033" w:rsidRDefault="00AE1033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AE1033" w:rsidRDefault="00A16F0C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1" o:spid="_x0000_s2064" type="#_x0000_t75" style="position:absolute;left:0;text-align:left;margin-left:8.2pt;margin-top:248.75pt;width:441.9pt;height:122.35pt;rotation:-512631fd;z-index:-251636736;mso-position-horizontal-relative:margin;mso-position-vertical-relative:margin" o:allowincell="f">
          <v:imagedata r:id="rId2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Text Box 13" o:spid="_x0000_s2066" type="#_x0000_t202" style="position:absolute;left:0;text-align:left;margin-left:146.55pt;margin-top:19.7pt;width:321.7pt;height:20.3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mBkugIAAME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" filled="f" stroked="f">
          <v:textbox>
            <w:txbxContent>
              <w:p w:rsidR="00AE1033" w:rsidRPr="003E4327" w:rsidRDefault="00AE1033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 w:themeColor="background1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0070C0"/>
                    <w:sz w:val="22"/>
                    <w:szCs w:val="20"/>
                  </w:rPr>
                  <w:t>DECANAT</w:t>
                </w:r>
                <w:r w:rsidRPr="003E4327">
                  <w:rPr>
                    <w:rFonts w:ascii="Arial Narrow" w:hAnsi="Arial Narrow" w:cs="Cambria"/>
                    <w:b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AE1033" w:rsidRDefault="00AE1033" w:rsidP="009F704B"/>
            </w:txbxContent>
          </v:textbox>
        </v:shape>
      </w:pict>
    </w:r>
    <w:r w:rsidR="00AE1033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19050" t="0" r="8890" b="0"/>
          <wp:wrapThrough wrapText="bothSides">
            <wp:wrapPolygon edited="0">
              <wp:start x="-67" y="0"/>
              <wp:lineTo x="-67" y="12226"/>
              <wp:lineTo x="21631" y="12226"/>
              <wp:lineTo x="21631" y="0"/>
              <wp:lineTo x="-67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33" w:rsidRDefault="00A16F0C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42880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44928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5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8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</w:rPr>
    </w:lvl>
  </w:abstractNum>
  <w:abstractNum w:abstractNumId="1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C166C"/>
    <w:multiLevelType w:val="hybridMultilevel"/>
    <w:tmpl w:val="F3E2B5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>
    <w:nsid w:val="4C2D2A56"/>
    <w:multiLevelType w:val="hybridMultilevel"/>
    <w:tmpl w:val="FA901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4"/>
  </w:num>
  <w:num w:numId="5">
    <w:abstractNumId w:val="13"/>
  </w:num>
  <w:num w:numId="6">
    <w:abstractNumId w:val="7"/>
  </w:num>
  <w:num w:numId="7">
    <w:abstractNumId w:val="5"/>
  </w:num>
  <w:num w:numId="8">
    <w:abstractNumId w:val="3"/>
  </w:num>
  <w:num w:numId="9">
    <w:abstractNumId w:val="11"/>
  </w:num>
  <w:num w:numId="10">
    <w:abstractNumId w:val="10"/>
  </w:num>
  <w:num w:numId="11">
    <w:abstractNumId w:val="8"/>
  </w:num>
  <w:num w:numId="12">
    <w:abstractNumId w:val="0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946"/>
    <w:rsid w:val="00006A11"/>
    <w:rsid w:val="00017556"/>
    <w:rsid w:val="00041189"/>
    <w:rsid w:val="000415DE"/>
    <w:rsid w:val="000418BA"/>
    <w:rsid w:val="00043DB9"/>
    <w:rsid w:val="00044319"/>
    <w:rsid w:val="0004729D"/>
    <w:rsid w:val="00050D48"/>
    <w:rsid w:val="00052BE3"/>
    <w:rsid w:val="00053294"/>
    <w:rsid w:val="00053D42"/>
    <w:rsid w:val="00055AEB"/>
    <w:rsid w:val="0005680D"/>
    <w:rsid w:val="00057048"/>
    <w:rsid w:val="000628E6"/>
    <w:rsid w:val="00064908"/>
    <w:rsid w:val="00070CEA"/>
    <w:rsid w:val="000718C7"/>
    <w:rsid w:val="00073DE4"/>
    <w:rsid w:val="00073E3B"/>
    <w:rsid w:val="00074F9B"/>
    <w:rsid w:val="00095FBB"/>
    <w:rsid w:val="000A4C02"/>
    <w:rsid w:val="000B0AC4"/>
    <w:rsid w:val="000B2C52"/>
    <w:rsid w:val="000B2D3E"/>
    <w:rsid w:val="000B5CF5"/>
    <w:rsid w:val="000C2457"/>
    <w:rsid w:val="000C5737"/>
    <w:rsid w:val="000C5DD6"/>
    <w:rsid w:val="000D56AE"/>
    <w:rsid w:val="000D5CC1"/>
    <w:rsid w:val="000E4972"/>
    <w:rsid w:val="000F499C"/>
    <w:rsid w:val="00104CA0"/>
    <w:rsid w:val="00112CD7"/>
    <w:rsid w:val="001146B6"/>
    <w:rsid w:val="00116B1B"/>
    <w:rsid w:val="00116BB4"/>
    <w:rsid w:val="00125B83"/>
    <w:rsid w:val="00126F0A"/>
    <w:rsid w:val="00131150"/>
    <w:rsid w:val="001314CB"/>
    <w:rsid w:val="00141F7A"/>
    <w:rsid w:val="00156877"/>
    <w:rsid w:val="001568BE"/>
    <w:rsid w:val="001576EC"/>
    <w:rsid w:val="001649A6"/>
    <w:rsid w:val="001744E9"/>
    <w:rsid w:val="001949D1"/>
    <w:rsid w:val="00195DAC"/>
    <w:rsid w:val="00196A4E"/>
    <w:rsid w:val="001A47C9"/>
    <w:rsid w:val="001A49AB"/>
    <w:rsid w:val="001A7489"/>
    <w:rsid w:val="001C1147"/>
    <w:rsid w:val="001C4C44"/>
    <w:rsid w:val="001C7CDD"/>
    <w:rsid w:val="001D34E8"/>
    <w:rsid w:val="001D3A90"/>
    <w:rsid w:val="001D564A"/>
    <w:rsid w:val="001E2FEE"/>
    <w:rsid w:val="001E532B"/>
    <w:rsid w:val="001E69C6"/>
    <w:rsid w:val="001F5BE0"/>
    <w:rsid w:val="00201477"/>
    <w:rsid w:val="00202333"/>
    <w:rsid w:val="002054CA"/>
    <w:rsid w:val="00205AE4"/>
    <w:rsid w:val="002151BA"/>
    <w:rsid w:val="00225609"/>
    <w:rsid w:val="00226A3C"/>
    <w:rsid w:val="002415BB"/>
    <w:rsid w:val="0024351A"/>
    <w:rsid w:val="002458CB"/>
    <w:rsid w:val="00251A6A"/>
    <w:rsid w:val="002529AD"/>
    <w:rsid w:val="00256D69"/>
    <w:rsid w:val="00260DE3"/>
    <w:rsid w:val="00262546"/>
    <w:rsid w:val="00272E14"/>
    <w:rsid w:val="00280263"/>
    <w:rsid w:val="0029063D"/>
    <w:rsid w:val="00292DCA"/>
    <w:rsid w:val="002A007E"/>
    <w:rsid w:val="002A3C87"/>
    <w:rsid w:val="002B11E0"/>
    <w:rsid w:val="002B6BDC"/>
    <w:rsid w:val="002B71D3"/>
    <w:rsid w:val="002C22A2"/>
    <w:rsid w:val="002C64E3"/>
    <w:rsid w:val="002D2F0E"/>
    <w:rsid w:val="002D3D67"/>
    <w:rsid w:val="002E0EBF"/>
    <w:rsid w:val="002E269C"/>
    <w:rsid w:val="002E4EA3"/>
    <w:rsid w:val="00300F07"/>
    <w:rsid w:val="00313C4E"/>
    <w:rsid w:val="003147A3"/>
    <w:rsid w:val="00323381"/>
    <w:rsid w:val="00327C5B"/>
    <w:rsid w:val="00334DB2"/>
    <w:rsid w:val="00334FA2"/>
    <w:rsid w:val="0033622C"/>
    <w:rsid w:val="00341A37"/>
    <w:rsid w:val="00344816"/>
    <w:rsid w:val="003450B2"/>
    <w:rsid w:val="00353E55"/>
    <w:rsid w:val="0036054E"/>
    <w:rsid w:val="003756CF"/>
    <w:rsid w:val="00375F3E"/>
    <w:rsid w:val="003770D2"/>
    <w:rsid w:val="0038731B"/>
    <w:rsid w:val="003918B5"/>
    <w:rsid w:val="00392852"/>
    <w:rsid w:val="003A6F97"/>
    <w:rsid w:val="003A7FA0"/>
    <w:rsid w:val="003B34C1"/>
    <w:rsid w:val="003C378C"/>
    <w:rsid w:val="003C664E"/>
    <w:rsid w:val="003D3102"/>
    <w:rsid w:val="003D62D7"/>
    <w:rsid w:val="003E226A"/>
    <w:rsid w:val="003E5CE7"/>
    <w:rsid w:val="003F0E91"/>
    <w:rsid w:val="003F6684"/>
    <w:rsid w:val="00401639"/>
    <w:rsid w:val="004060ED"/>
    <w:rsid w:val="00407275"/>
    <w:rsid w:val="0040773D"/>
    <w:rsid w:val="004102A8"/>
    <w:rsid w:val="0041260C"/>
    <w:rsid w:val="00416F51"/>
    <w:rsid w:val="00425BBC"/>
    <w:rsid w:val="0043147D"/>
    <w:rsid w:val="004422B3"/>
    <w:rsid w:val="0044616C"/>
    <w:rsid w:val="004501A3"/>
    <w:rsid w:val="00455B8A"/>
    <w:rsid w:val="004569E9"/>
    <w:rsid w:val="00462F4F"/>
    <w:rsid w:val="0047323A"/>
    <w:rsid w:val="004768CD"/>
    <w:rsid w:val="00480F05"/>
    <w:rsid w:val="00482E38"/>
    <w:rsid w:val="0048385D"/>
    <w:rsid w:val="00495AFA"/>
    <w:rsid w:val="004A2A78"/>
    <w:rsid w:val="004B273C"/>
    <w:rsid w:val="004C373D"/>
    <w:rsid w:val="004C52CD"/>
    <w:rsid w:val="004D3C1E"/>
    <w:rsid w:val="004E2722"/>
    <w:rsid w:val="004E651D"/>
    <w:rsid w:val="004F4E84"/>
    <w:rsid w:val="004F56A6"/>
    <w:rsid w:val="004F7D9A"/>
    <w:rsid w:val="005005E2"/>
    <w:rsid w:val="005028ED"/>
    <w:rsid w:val="00503339"/>
    <w:rsid w:val="00503E4C"/>
    <w:rsid w:val="005102E8"/>
    <w:rsid w:val="00524E67"/>
    <w:rsid w:val="0052502B"/>
    <w:rsid w:val="00533064"/>
    <w:rsid w:val="0053490E"/>
    <w:rsid w:val="005366A4"/>
    <w:rsid w:val="00541391"/>
    <w:rsid w:val="0054275A"/>
    <w:rsid w:val="00543D75"/>
    <w:rsid w:val="0054438F"/>
    <w:rsid w:val="0055224E"/>
    <w:rsid w:val="00582786"/>
    <w:rsid w:val="0058625E"/>
    <w:rsid w:val="00586386"/>
    <w:rsid w:val="00587828"/>
    <w:rsid w:val="005958A0"/>
    <w:rsid w:val="005A0D46"/>
    <w:rsid w:val="005A6256"/>
    <w:rsid w:val="005A68D6"/>
    <w:rsid w:val="005A6B42"/>
    <w:rsid w:val="005B0666"/>
    <w:rsid w:val="005B1261"/>
    <w:rsid w:val="005B275A"/>
    <w:rsid w:val="005B3F6F"/>
    <w:rsid w:val="005C03A3"/>
    <w:rsid w:val="005C1087"/>
    <w:rsid w:val="005C270F"/>
    <w:rsid w:val="005C4252"/>
    <w:rsid w:val="005C7CAD"/>
    <w:rsid w:val="005D1DDD"/>
    <w:rsid w:val="005E19CF"/>
    <w:rsid w:val="005E3570"/>
    <w:rsid w:val="005E413D"/>
    <w:rsid w:val="005F385D"/>
    <w:rsid w:val="005F537E"/>
    <w:rsid w:val="005F5A9B"/>
    <w:rsid w:val="00604AC4"/>
    <w:rsid w:val="006076C5"/>
    <w:rsid w:val="0061131E"/>
    <w:rsid w:val="0061141E"/>
    <w:rsid w:val="0061626D"/>
    <w:rsid w:val="00623A03"/>
    <w:rsid w:val="00630F7B"/>
    <w:rsid w:val="00631B5E"/>
    <w:rsid w:val="0063207A"/>
    <w:rsid w:val="00634D14"/>
    <w:rsid w:val="00634DA4"/>
    <w:rsid w:val="00634F07"/>
    <w:rsid w:val="00641655"/>
    <w:rsid w:val="00645141"/>
    <w:rsid w:val="006454F6"/>
    <w:rsid w:val="00646201"/>
    <w:rsid w:val="00647AFB"/>
    <w:rsid w:val="00650125"/>
    <w:rsid w:val="00650BD7"/>
    <w:rsid w:val="00664419"/>
    <w:rsid w:val="00664BDD"/>
    <w:rsid w:val="0066683F"/>
    <w:rsid w:val="00671C84"/>
    <w:rsid w:val="00681422"/>
    <w:rsid w:val="0068330D"/>
    <w:rsid w:val="00684621"/>
    <w:rsid w:val="0068626E"/>
    <w:rsid w:val="00686649"/>
    <w:rsid w:val="0068790D"/>
    <w:rsid w:val="00696C21"/>
    <w:rsid w:val="006A03FD"/>
    <w:rsid w:val="006A39A7"/>
    <w:rsid w:val="006A60B3"/>
    <w:rsid w:val="006B1918"/>
    <w:rsid w:val="006C0730"/>
    <w:rsid w:val="006C37BF"/>
    <w:rsid w:val="006C68F5"/>
    <w:rsid w:val="006D208D"/>
    <w:rsid w:val="006E2D60"/>
    <w:rsid w:val="006E6566"/>
    <w:rsid w:val="006E6DE0"/>
    <w:rsid w:val="00700816"/>
    <w:rsid w:val="00700F45"/>
    <w:rsid w:val="007027A8"/>
    <w:rsid w:val="0070415C"/>
    <w:rsid w:val="00704752"/>
    <w:rsid w:val="007103B0"/>
    <w:rsid w:val="00721E53"/>
    <w:rsid w:val="00725872"/>
    <w:rsid w:val="00725D50"/>
    <w:rsid w:val="00726388"/>
    <w:rsid w:val="0072653D"/>
    <w:rsid w:val="00735E50"/>
    <w:rsid w:val="0074032C"/>
    <w:rsid w:val="0074775B"/>
    <w:rsid w:val="007668E1"/>
    <w:rsid w:val="00775896"/>
    <w:rsid w:val="00783C4B"/>
    <w:rsid w:val="00787E45"/>
    <w:rsid w:val="0079062A"/>
    <w:rsid w:val="00792DB3"/>
    <w:rsid w:val="007972DF"/>
    <w:rsid w:val="007973CC"/>
    <w:rsid w:val="007A5CFE"/>
    <w:rsid w:val="007B17EB"/>
    <w:rsid w:val="007B4745"/>
    <w:rsid w:val="007C51B7"/>
    <w:rsid w:val="007D3FEE"/>
    <w:rsid w:val="007D4F71"/>
    <w:rsid w:val="007D65B4"/>
    <w:rsid w:val="008007F7"/>
    <w:rsid w:val="00803821"/>
    <w:rsid w:val="00815DE5"/>
    <w:rsid w:val="00834BCA"/>
    <w:rsid w:val="00834D02"/>
    <w:rsid w:val="0083539C"/>
    <w:rsid w:val="00835E80"/>
    <w:rsid w:val="00841D03"/>
    <w:rsid w:val="00845050"/>
    <w:rsid w:val="008529F2"/>
    <w:rsid w:val="00857CD1"/>
    <w:rsid w:val="00861B10"/>
    <w:rsid w:val="0086401F"/>
    <w:rsid w:val="00864858"/>
    <w:rsid w:val="00875288"/>
    <w:rsid w:val="00880948"/>
    <w:rsid w:val="00886E5F"/>
    <w:rsid w:val="00893853"/>
    <w:rsid w:val="00895C2B"/>
    <w:rsid w:val="008A6E8F"/>
    <w:rsid w:val="008B286B"/>
    <w:rsid w:val="008B5C8F"/>
    <w:rsid w:val="008B7760"/>
    <w:rsid w:val="008C1CCC"/>
    <w:rsid w:val="008C460E"/>
    <w:rsid w:val="008C4E38"/>
    <w:rsid w:val="008C5ABE"/>
    <w:rsid w:val="008D440F"/>
    <w:rsid w:val="008E0BB4"/>
    <w:rsid w:val="008E1A87"/>
    <w:rsid w:val="008E3295"/>
    <w:rsid w:val="008F1E91"/>
    <w:rsid w:val="008F3419"/>
    <w:rsid w:val="009028C3"/>
    <w:rsid w:val="00910EDC"/>
    <w:rsid w:val="00912663"/>
    <w:rsid w:val="00917227"/>
    <w:rsid w:val="009264A3"/>
    <w:rsid w:val="00927661"/>
    <w:rsid w:val="00931E7F"/>
    <w:rsid w:val="00933341"/>
    <w:rsid w:val="0093339B"/>
    <w:rsid w:val="00935341"/>
    <w:rsid w:val="00935802"/>
    <w:rsid w:val="009379E3"/>
    <w:rsid w:val="00943C8B"/>
    <w:rsid w:val="00952500"/>
    <w:rsid w:val="00953F6B"/>
    <w:rsid w:val="009552FE"/>
    <w:rsid w:val="00970920"/>
    <w:rsid w:val="00974EEE"/>
    <w:rsid w:val="00991041"/>
    <w:rsid w:val="009912A2"/>
    <w:rsid w:val="009A01A8"/>
    <w:rsid w:val="009A7A28"/>
    <w:rsid w:val="009B0C7F"/>
    <w:rsid w:val="009B30EF"/>
    <w:rsid w:val="009B484F"/>
    <w:rsid w:val="009B7C67"/>
    <w:rsid w:val="009C4447"/>
    <w:rsid w:val="009D31B5"/>
    <w:rsid w:val="009D43F0"/>
    <w:rsid w:val="009E0F28"/>
    <w:rsid w:val="009E6D9C"/>
    <w:rsid w:val="009E6F48"/>
    <w:rsid w:val="009F0B36"/>
    <w:rsid w:val="009F5AFB"/>
    <w:rsid w:val="009F704B"/>
    <w:rsid w:val="00A01F9D"/>
    <w:rsid w:val="00A055AE"/>
    <w:rsid w:val="00A05EDD"/>
    <w:rsid w:val="00A10B19"/>
    <w:rsid w:val="00A11F06"/>
    <w:rsid w:val="00A1439A"/>
    <w:rsid w:val="00A157FA"/>
    <w:rsid w:val="00A16F0C"/>
    <w:rsid w:val="00A241AF"/>
    <w:rsid w:val="00A24ADC"/>
    <w:rsid w:val="00A25347"/>
    <w:rsid w:val="00A25999"/>
    <w:rsid w:val="00A33EFB"/>
    <w:rsid w:val="00A35F5F"/>
    <w:rsid w:val="00A36DFB"/>
    <w:rsid w:val="00A42A01"/>
    <w:rsid w:val="00A431E1"/>
    <w:rsid w:val="00A45EFA"/>
    <w:rsid w:val="00A54611"/>
    <w:rsid w:val="00A5694F"/>
    <w:rsid w:val="00A575C7"/>
    <w:rsid w:val="00A64EFC"/>
    <w:rsid w:val="00A66F3A"/>
    <w:rsid w:val="00A76002"/>
    <w:rsid w:val="00A85221"/>
    <w:rsid w:val="00A918A2"/>
    <w:rsid w:val="00AA0728"/>
    <w:rsid w:val="00AA6523"/>
    <w:rsid w:val="00AB35C8"/>
    <w:rsid w:val="00AC1C05"/>
    <w:rsid w:val="00AE1033"/>
    <w:rsid w:val="00AE1752"/>
    <w:rsid w:val="00AE7453"/>
    <w:rsid w:val="00AF0856"/>
    <w:rsid w:val="00AF3859"/>
    <w:rsid w:val="00B0024A"/>
    <w:rsid w:val="00B00A5D"/>
    <w:rsid w:val="00B02961"/>
    <w:rsid w:val="00B1090A"/>
    <w:rsid w:val="00B177A0"/>
    <w:rsid w:val="00B338DA"/>
    <w:rsid w:val="00B447E7"/>
    <w:rsid w:val="00B45DA8"/>
    <w:rsid w:val="00B4785A"/>
    <w:rsid w:val="00B553C7"/>
    <w:rsid w:val="00B60A2C"/>
    <w:rsid w:val="00B77C85"/>
    <w:rsid w:val="00B814D7"/>
    <w:rsid w:val="00B839FF"/>
    <w:rsid w:val="00B91F37"/>
    <w:rsid w:val="00BA15D7"/>
    <w:rsid w:val="00BA43C1"/>
    <w:rsid w:val="00BA67CE"/>
    <w:rsid w:val="00BA7EB9"/>
    <w:rsid w:val="00BB1BAB"/>
    <w:rsid w:val="00BB26E4"/>
    <w:rsid w:val="00BB53A1"/>
    <w:rsid w:val="00BC6EA0"/>
    <w:rsid w:val="00BD5423"/>
    <w:rsid w:val="00BF0AE6"/>
    <w:rsid w:val="00BF1DAB"/>
    <w:rsid w:val="00BF305D"/>
    <w:rsid w:val="00C07B3E"/>
    <w:rsid w:val="00C102BA"/>
    <w:rsid w:val="00C11900"/>
    <w:rsid w:val="00C130D7"/>
    <w:rsid w:val="00C220D1"/>
    <w:rsid w:val="00C43B96"/>
    <w:rsid w:val="00C459AB"/>
    <w:rsid w:val="00C56921"/>
    <w:rsid w:val="00C56DBF"/>
    <w:rsid w:val="00C74CAB"/>
    <w:rsid w:val="00C768A1"/>
    <w:rsid w:val="00C81D57"/>
    <w:rsid w:val="00C8276B"/>
    <w:rsid w:val="00C827FF"/>
    <w:rsid w:val="00C84348"/>
    <w:rsid w:val="00C85173"/>
    <w:rsid w:val="00C85262"/>
    <w:rsid w:val="00C85AC2"/>
    <w:rsid w:val="00C94830"/>
    <w:rsid w:val="00C9500A"/>
    <w:rsid w:val="00C95A07"/>
    <w:rsid w:val="00CA535E"/>
    <w:rsid w:val="00CA578D"/>
    <w:rsid w:val="00CB17D0"/>
    <w:rsid w:val="00CC18CF"/>
    <w:rsid w:val="00CE0B04"/>
    <w:rsid w:val="00CF395F"/>
    <w:rsid w:val="00CF39F6"/>
    <w:rsid w:val="00D1544C"/>
    <w:rsid w:val="00D249A4"/>
    <w:rsid w:val="00D26C69"/>
    <w:rsid w:val="00D27EBD"/>
    <w:rsid w:val="00D353C3"/>
    <w:rsid w:val="00D47DAF"/>
    <w:rsid w:val="00D506B6"/>
    <w:rsid w:val="00D563C7"/>
    <w:rsid w:val="00D73935"/>
    <w:rsid w:val="00D7565A"/>
    <w:rsid w:val="00D87273"/>
    <w:rsid w:val="00D91691"/>
    <w:rsid w:val="00D96DBF"/>
    <w:rsid w:val="00D97EFB"/>
    <w:rsid w:val="00DA177E"/>
    <w:rsid w:val="00DA1DFF"/>
    <w:rsid w:val="00DB0E7F"/>
    <w:rsid w:val="00DB40F7"/>
    <w:rsid w:val="00DB5C09"/>
    <w:rsid w:val="00DC123D"/>
    <w:rsid w:val="00DC7289"/>
    <w:rsid w:val="00DC767D"/>
    <w:rsid w:val="00DF6E13"/>
    <w:rsid w:val="00DF7492"/>
    <w:rsid w:val="00E05920"/>
    <w:rsid w:val="00E10AB8"/>
    <w:rsid w:val="00E16DB4"/>
    <w:rsid w:val="00E31800"/>
    <w:rsid w:val="00E3590D"/>
    <w:rsid w:val="00E455C9"/>
    <w:rsid w:val="00E473A0"/>
    <w:rsid w:val="00E476E7"/>
    <w:rsid w:val="00E47E21"/>
    <w:rsid w:val="00E51F9F"/>
    <w:rsid w:val="00E543AC"/>
    <w:rsid w:val="00E70432"/>
    <w:rsid w:val="00E70CB2"/>
    <w:rsid w:val="00E70EDA"/>
    <w:rsid w:val="00E81A8E"/>
    <w:rsid w:val="00E81C2D"/>
    <w:rsid w:val="00E8208F"/>
    <w:rsid w:val="00E95C82"/>
    <w:rsid w:val="00EB1C7D"/>
    <w:rsid w:val="00EB2353"/>
    <w:rsid w:val="00EB5DD1"/>
    <w:rsid w:val="00EC6478"/>
    <w:rsid w:val="00ED3929"/>
    <w:rsid w:val="00ED79CE"/>
    <w:rsid w:val="00EE36C5"/>
    <w:rsid w:val="00EF1A98"/>
    <w:rsid w:val="00F01F4D"/>
    <w:rsid w:val="00F06507"/>
    <w:rsid w:val="00F10A15"/>
    <w:rsid w:val="00F15138"/>
    <w:rsid w:val="00F21080"/>
    <w:rsid w:val="00F25E4B"/>
    <w:rsid w:val="00F267CE"/>
    <w:rsid w:val="00F30B65"/>
    <w:rsid w:val="00F31F38"/>
    <w:rsid w:val="00F33FB5"/>
    <w:rsid w:val="00F426F3"/>
    <w:rsid w:val="00F564A9"/>
    <w:rsid w:val="00F6154C"/>
    <w:rsid w:val="00F64590"/>
    <w:rsid w:val="00F701F3"/>
    <w:rsid w:val="00F7033E"/>
    <w:rsid w:val="00F736AC"/>
    <w:rsid w:val="00F73F45"/>
    <w:rsid w:val="00F83DAC"/>
    <w:rsid w:val="00F8535F"/>
    <w:rsid w:val="00F85CC7"/>
    <w:rsid w:val="00F91DA0"/>
    <w:rsid w:val="00F95041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E9D"/>
    <w:rsid w:val="00FF6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F4D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BodyText">
    <w:name w:val="Body Text"/>
    <w:basedOn w:val="Normal"/>
    <w:link w:val="BodyTextChar"/>
    <w:rsid w:val="00D1544C"/>
    <w:pPr>
      <w:jc w:val="both"/>
    </w:pPr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D1544C"/>
    <w:rPr>
      <w:rFonts w:ascii="Times New Roman" w:eastAsia="Times New Roman" w:hAnsi="Times New Roman"/>
      <w:sz w:val="28"/>
      <w:szCs w:val="20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F4D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BodyText">
    <w:name w:val="Body Text"/>
    <w:basedOn w:val="Normal"/>
    <w:link w:val="BodyTextChar"/>
    <w:rsid w:val="00D1544C"/>
    <w:pPr>
      <w:jc w:val="both"/>
    </w:pPr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D1544C"/>
    <w:rPr>
      <w:rFonts w:ascii="Times New Roman" w:eastAsia="Times New Roman" w:hAnsi="Times New Roman"/>
      <w:sz w:val="28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5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Website:%20http://www.uvt.ro/" TargetMode="External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206D4-361E-4217-8DD8-A2A62B9B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2014-05-20T12:05:00Z</cp:lastPrinted>
  <dcterms:created xsi:type="dcterms:W3CDTF">2014-05-21T11:15:00Z</dcterms:created>
  <dcterms:modified xsi:type="dcterms:W3CDTF">2014-05-21T11:15:00Z</dcterms:modified>
</cp:coreProperties>
</file>